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F901" w14:textId="5EB9771D" w:rsidR="00DE0744" w:rsidRDefault="00DE0744" w:rsidP="00DE0744">
      <w:pPr>
        <w:jc w:val="center"/>
      </w:pPr>
    </w:p>
    <w:p w14:paraId="0C1B75EB" w14:textId="273A65C8" w:rsidR="00DE0744" w:rsidRDefault="00DE0744" w:rsidP="00DE074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57C483B" wp14:editId="1EA31119">
            <wp:simplePos x="0" y="0"/>
            <wp:positionH relativeFrom="margin">
              <wp:posOffset>2000250</wp:posOffset>
            </wp:positionH>
            <wp:positionV relativeFrom="paragraph">
              <wp:posOffset>95250</wp:posOffset>
            </wp:positionV>
            <wp:extent cx="1619885" cy="866140"/>
            <wp:effectExtent l="0" t="0" r="0" b="0"/>
            <wp:wrapNone/>
            <wp:docPr id="3" name="Picture 3" descr="thumbnail_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age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874C9" w14:textId="065F721E" w:rsidR="00DE0744" w:rsidRDefault="00DE0744" w:rsidP="00DE0744"/>
    <w:p w14:paraId="16A98ED1" w14:textId="01D897F5" w:rsidR="00DE0744" w:rsidRDefault="00DE0744" w:rsidP="00DE0744"/>
    <w:p w14:paraId="6D4A5609" w14:textId="57D394C7" w:rsidR="00DE0744" w:rsidRDefault="00DE0744" w:rsidP="00DE0744"/>
    <w:p w14:paraId="6AFF6A49" w14:textId="639D641C" w:rsidR="00DE0744" w:rsidRDefault="00DE0744" w:rsidP="00DE0744"/>
    <w:p w14:paraId="28166E19" w14:textId="0DE10AD9" w:rsidR="00DE0744" w:rsidRDefault="00DE0744" w:rsidP="00DE0744">
      <w:pPr>
        <w:jc w:val="center"/>
      </w:pPr>
      <w:r>
        <w:t xml:space="preserve">Hampton Rangers Covid 19 </w:t>
      </w:r>
      <w:r w:rsidR="007814E0">
        <w:t xml:space="preserve">parents guidance </w:t>
      </w:r>
    </w:p>
    <w:p w14:paraId="699034B0" w14:textId="4A21AA95" w:rsidR="00DE0744" w:rsidRDefault="00955912" w:rsidP="00DE0744">
      <w:pPr>
        <w:jc w:val="center"/>
      </w:pPr>
      <w:r>
        <w:t xml:space="preserve">UPDATED </w:t>
      </w:r>
      <w:r w:rsidR="009D1492">
        <w:t>OCTOBER 2020</w:t>
      </w:r>
    </w:p>
    <w:p w14:paraId="0D3AE0D8" w14:textId="0E881080" w:rsidR="00DE0744" w:rsidRDefault="00DE0744" w:rsidP="00DE0744"/>
    <w:p w14:paraId="170455A8" w14:textId="41503D44" w:rsidR="009D1492" w:rsidRDefault="009D1492" w:rsidP="00DE0744">
      <w:r>
        <w:rPr>
          <w:b/>
          <w:bCs/>
        </w:rPr>
        <w:t>Dear parents,</w:t>
      </w:r>
    </w:p>
    <w:p w14:paraId="479AE647" w14:textId="31B98D4C" w:rsidR="009D1492" w:rsidRDefault="009D1492" w:rsidP="00DE0744">
      <w:r>
        <w:t xml:space="preserve">Firstly, we wanted to say thank you for your continued support within the club, we understand it as been a bit different for the children, but they have done really well following all the new rules. We appreciate all the support you have shown us </w:t>
      </w:r>
    </w:p>
    <w:p w14:paraId="5809F99B" w14:textId="32B9E2FE" w:rsidR="009D1492" w:rsidRDefault="009D1492" w:rsidP="00DE0744">
      <w:r>
        <w:t xml:space="preserve">We have had a look at how things currently are and have needed to make a few changes and remind you of somethings </w:t>
      </w:r>
    </w:p>
    <w:p w14:paraId="1BDE2A88" w14:textId="77777777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We have noticed that parents tend to spectate/wait around at the entrance to the pitch , we need to ask parents not to do this as it carries a risk as other parents and players have to pass you to get by . </w:t>
      </w:r>
    </w:p>
    <w:p w14:paraId="1DE43C2A" w14:textId="4189B6F7" w:rsidR="009D1492" w:rsidRDefault="009D1492" w:rsidP="009D1492">
      <w:pPr>
        <w:pStyle w:val="ListParagraph"/>
        <w:numPr>
          <w:ilvl w:val="0"/>
          <w:numId w:val="3"/>
        </w:numPr>
      </w:pPr>
      <w:r>
        <w:t>If your team is playing on the bottom end of the pitch, we now need to ask you to spectate/stand up that end.</w:t>
      </w:r>
    </w:p>
    <w:p w14:paraId="57E4E1BC" w14:textId="2C5A29EB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If your child is playing on the pitch next to the cage, we need to ask you to stand on the opposite side of the pitch please. </w:t>
      </w:r>
    </w:p>
    <w:p w14:paraId="1A06D4CB" w14:textId="47FE9519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If your child has been sent home and told to self-isolate because someone in their bubble has had a positive result, they must NOT attend training until their isolation period is over </w:t>
      </w:r>
    </w:p>
    <w:p w14:paraId="7DD995FD" w14:textId="4759C923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If your child has been sent home due to showing signs of COVID-19, they must NOT attend training until they have returned a negative result. </w:t>
      </w:r>
    </w:p>
    <w:p w14:paraId="5A860E7E" w14:textId="4A890DFF" w:rsidR="009D1492" w:rsidRDefault="009D1492" w:rsidP="009D1492">
      <w:pPr>
        <w:pStyle w:val="ListParagraph"/>
        <w:numPr>
          <w:ilvl w:val="0"/>
          <w:numId w:val="3"/>
        </w:numPr>
      </w:pPr>
      <w:r>
        <w:t>If your child is showing symptoms of COVID-</w:t>
      </w:r>
      <w:r w:rsidR="00B23C6A">
        <w:t>19,</w:t>
      </w:r>
      <w:r>
        <w:t xml:space="preserve"> please do not be tempted to send them to games and </w:t>
      </w:r>
      <w:r w:rsidR="00B23C6A">
        <w:t>“see</w:t>
      </w:r>
      <w:r>
        <w:t xml:space="preserve"> how it goes</w:t>
      </w:r>
      <w:r w:rsidR="00B23C6A">
        <w:t>” managers</w:t>
      </w:r>
      <w:r>
        <w:t xml:space="preserve"> have been informed to send any children home with </w:t>
      </w:r>
      <w:r w:rsidR="00B23C6A">
        <w:t>any signs.</w:t>
      </w:r>
    </w:p>
    <w:p w14:paraId="6ED982EA" w14:textId="77777777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Please be aware that you should not standing in groups of more than 6 at both training and matches. </w:t>
      </w:r>
    </w:p>
    <w:p w14:paraId="29803F86" w14:textId="77777777" w:rsidR="009D1492" w:rsidRDefault="009D1492" w:rsidP="009D1492">
      <w:pPr>
        <w:pStyle w:val="ListParagraph"/>
        <w:numPr>
          <w:ilvl w:val="0"/>
          <w:numId w:val="3"/>
        </w:numPr>
      </w:pPr>
      <w:r>
        <w:t>First aid- it has come to our attention that many parents are dropping off their children and leaving , we have to make it clear again that managers/coaches are not allowed to administer first aid to your child unless it is a life threatening or limb threating situation, this is even if you have given permission for them to do so . It is a government and FA guideline.</w:t>
      </w:r>
    </w:p>
    <w:p w14:paraId="3811D378" w14:textId="5AD13E72" w:rsidR="009D1492" w:rsidRDefault="009D1492" w:rsidP="009D1492">
      <w:pPr>
        <w:pStyle w:val="ListParagraph"/>
        <w:numPr>
          <w:ilvl w:val="0"/>
          <w:numId w:val="3"/>
        </w:numPr>
      </w:pPr>
      <w:r>
        <w:t>All players must continue to bring their own hand sanitiser to matches and to training</w:t>
      </w:r>
      <w:r w:rsidR="00B36919">
        <w:t xml:space="preserve"> and use it often. </w:t>
      </w:r>
    </w:p>
    <w:p w14:paraId="73C24FF3" w14:textId="3F813ED6" w:rsidR="009D1492" w:rsidRDefault="009D1492" w:rsidP="009D1492">
      <w:pPr>
        <w:pStyle w:val="ListParagraph"/>
        <w:numPr>
          <w:ilvl w:val="0"/>
          <w:numId w:val="3"/>
        </w:numPr>
      </w:pPr>
      <w:r>
        <w:t xml:space="preserve">We need you to inform </w:t>
      </w:r>
      <w:r w:rsidR="00B23C6A">
        <w:t xml:space="preserve">your child’s manager </w:t>
      </w:r>
      <w:r>
        <w:t xml:space="preserve">if your child is not attending the session or match </w:t>
      </w:r>
      <w:r w:rsidR="00B23C6A">
        <w:t xml:space="preserve">asap </w:t>
      </w:r>
    </w:p>
    <w:p w14:paraId="1D2C093D" w14:textId="4362B3DD" w:rsidR="009D1492" w:rsidRDefault="009D1492" w:rsidP="009D1492">
      <w:pPr>
        <w:pStyle w:val="ListParagraph"/>
        <w:numPr>
          <w:ilvl w:val="0"/>
          <w:numId w:val="3"/>
        </w:numPr>
      </w:pPr>
      <w:r>
        <w:t>The one-way system must be followed, we understand it means going the long way round, but it is a rule, it is for safety and therefore must be followed.</w:t>
      </w:r>
    </w:p>
    <w:p w14:paraId="05D2E450" w14:textId="58570C15" w:rsidR="009D1492" w:rsidRDefault="009D1492" w:rsidP="009D1492">
      <w:pPr>
        <w:pStyle w:val="ListParagraph"/>
        <w:numPr>
          <w:ilvl w:val="0"/>
          <w:numId w:val="3"/>
        </w:numPr>
      </w:pPr>
      <w:r>
        <w:lastRenderedPageBreak/>
        <w:t>Parents should be sanitising their hands as well as the children.</w:t>
      </w:r>
    </w:p>
    <w:p w14:paraId="1E776A4E" w14:textId="4494CD63" w:rsidR="009D1492" w:rsidRDefault="009D1492" w:rsidP="009D1492">
      <w:pPr>
        <w:pStyle w:val="ListParagraph"/>
        <w:numPr>
          <w:ilvl w:val="0"/>
          <w:numId w:val="3"/>
        </w:numPr>
      </w:pPr>
      <w:r>
        <w:t>Please do not send your child to training matches or attend yourself if you have any symptoms of COVID-19</w:t>
      </w:r>
    </w:p>
    <w:p w14:paraId="1B981BEB" w14:textId="3512E54B" w:rsidR="00B36919" w:rsidRDefault="00B36919" w:rsidP="009D1492">
      <w:pPr>
        <w:pStyle w:val="ListParagraph"/>
        <w:numPr>
          <w:ilvl w:val="0"/>
          <w:numId w:val="3"/>
        </w:numPr>
      </w:pPr>
      <w:r>
        <w:t xml:space="preserve">If you are attending the training </w:t>
      </w:r>
      <w:r w:rsidR="002B12F8">
        <w:t>ground,</w:t>
      </w:r>
      <w:r>
        <w:t xml:space="preserve"> please ensure you check </w:t>
      </w:r>
      <w:proofErr w:type="gramStart"/>
      <w:r>
        <w:t>in ,</w:t>
      </w:r>
      <w:proofErr w:type="gramEnd"/>
      <w:r>
        <w:t xml:space="preserve"> either using the QR scanners that are around the ground or by signing in on your teams register </w:t>
      </w:r>
    </w:p>
    <w:p w14:paraId="2D48C1CE" w14:textId="58EEEEF6" w:rsidR="00B23C6A" w:rsidRDefault="00B36919" w:rsidP="009D1492">
      <w:pPr>
        <w:pStyle w:val="ListParagraph"/>
        <w:numPr>
          <w:ilvl w:val="0"/>
          <w:numId w:val="3"/>
        </w:numPr>
      </w:pPr>
      <w:r>
        <w:t>Finally,</w:t>
      </w:r>
      <w:r w:rsidR="00B23C6A">
        <w:t xml:space="preserve"> please ensure that all rubbish is being put in the bins provided, this includes masks.</w:t>
      </w:r>
    </w:p>
    <w:p w14:paraId="607CBC8C" w14:textId="5F1F7E89" w:rsidR="009D1492" w:rsidRDefault="009D1492" w:rsidP="00B23C6A">
      <w:pPr>
        <w:pStyle w:val="ListParagraph"/>
      </w:pPr>
    </w:p>
    <w:p w14:paraId="03D08CDD" w14:textId="77777777" w:rsidR="00B23C6A" w:rsidRDefault="00B23C6A" w:rsidP="00B23C6A"/>
    <w:p w14:paraId="33E5E1EC" w14:textId="4360511A" w:rsidR="009D1492" w:rsidRDefault="00B23C6A" w:rsidP="00DE0744">
      <w:r>
        <w:t>Despite all this our club is continuing to grow and we are producing more teams each year , thank you everyone that recommends us to friends, parents who have recently stepped in to help out as volunteers, all the parents that help on match days its much appreciated .</w:t>
      </w:r>
    </w:p>
    <w:p w14:paraId="61143CEB" w14:textId="0C070EDD" w:rsidR="00B23C6A" w:rsidRDefault="00B23C6A" w:rsidP="00DE0744">
      <w:r>
        <w:t xml:space="preserve">Just a reminder that all our Saturday sessions have now returned </w:t>
      </w:r>
    </w:p>
    <w:p w14:paraId="57A7E130" w14:textId="4B182BC6" w:rsidR="00B23C6A" w:rsidRDefault="00B23C6A" w:rsidP="00DE0744">
      <w:r>
        <w:t>We have the following sessions</w:t>
      </w:r>
    </w:p>
    <w:p w14:paraId="7954242B" w14:textId="5F6A6462" w:rsidR="00B23C6A" w:rsidRDefault="00B23C6A" w:rsidP="00DE0744">
      <w:r>
        <w:t xml:space="preserve">4-7-year-old boys and girls – 9:15-10:15 £4 a session </w:t>
      </w:r>
    </w:p>
    <w:p w14:paraId="053C6868" w14:textId="4168BC7F" w:rsidR="00B23C6A" w:rsidRDefault="00B23C6A" w:rsidP="00DE0744">
      <w:r>
        <w:t xml:space="preserve">Wildcats 5-11-year-old girl’s sessions 10:30-11:20 - £3 a session </w:t>
      </w:r>
    </w:p>
    <w:p w14:paraId="0BEA736B" w14:textId="5A09027F" w:rsidR="00B23C6A" w:rsidRDefault="00B23C6A" w:rsidP="00DE0744">
      <w:r>
        <w:t xml:space="preserve">9-12-year-old sessions 10:30-11:30 -£3 a session </w:t>
      </w:r>
    </w:p>
    <w:p w14:paraId="26B1A2A5" w14:textId="57E9DDE5" w:rsidR="00B23C6A" w:rsidRDefault="00B23C6A" w:rsidP="00DE0744">
      <w:r>
        <w:t>All these sessions are fun sessions and pay as you play, so no need to block book or pay in advance.</w:t>
      </w:r>
    </w:p>
    <w:p w14:paraId="11D41AC9" w14:textId="3D83AA43" w:rsidR="00B23C6A" w:rsidRDefault="00B23C6A" w:rsidP="00DE0744">
      <w:pPr>
        <w:rPr>
          <w:b/>
          <w:bCs/>
          <w:color w:val="FF0000"/>
        </w:rPr>
      </w:pPr>
      <w:r w:rsidRPr="00B23C6A">
        <w:rPr>
          <w:b/>
          <w:bCs/>
          <w:color w:val="FF0000"/>
        </w:rPr>
        <w:t xml:space="preserve">Please make sure we have any updated medical/emergency contact details for your child (Teams only) </w:t>
      </w:r>
    </w:p>
    <w:p w14:paraId="7F278E46" w14:textId="06EADCF6" w:rsidR="00B23C6A" w:rsidRDefault="00B23C6A" w:rsidP="00DE0744">
      <w:pPr>
        <w:rPr>
          <w:b/>
          <w:bCs/>
          <w:color w:val="FF0000"/>
        </w:rPr>
      </w:pPr>
    </w:p>
    <w:p w14:paraId="4AE7A12C" w14:textId="52955F9C" w:rsidR="00B23C6A" w:rsidRDefault="00B23C6A" w:rsidP="00DE0744">
      <w:pPr>
        <w:rPr>
          <w:b/>
          <w:bCs/>
        </w:rPr>
      </w:pPr>
      <w:r w:rsidRPr="00B23C6A">
        <w:rPr>
          <w:b/>
          <w:bCs/>
        </w:rPr>
        <w:t xml:space="preserve">Please do follow our Facebook page </w:t>
      </w:r>
      <w:r>
        <w:rPr>
          <w:b/>
          <w:bCs/>
        </w:rPr>
        <w:t>–</w:t>
      </w:r>
      <w:r w:rsidRPr="00B23C6A">
        <w:rPr>
          <w:b/>
          <w:bCs/>
        </w:rPr>
        <w:t xml:space="preserve"> </w:t>
      </w:r>
      <w:r>
        <w:rPr>
          <w:b/>
          <w:bCs/>
        </w:rPr>
        <w:t xml:space="preserve">Hampton Rangers JFC, this is where we post </w:t>
      </w:r>
      <w:r w:rsidR="00B36919">
        <w:rPr>
          <w:b/>
          <w:bCs/>
        </w:rPr>
        <w:t>all</w:t>
      </w:r>
      <w:r>
        <w:rPr>
          <w:b/>
          <w:bCs/>
        </w:rPr>
        <w:t xml:space="preserve"> our day to day </w:t>
      </w:r>
      <w:r w:rsidR="00B36919">
        <w:rPr>
          <w:b/>
          <w:bCs/>
        </w:rPr>
        <w:t>updates.</w:t>
      </w:r>
    </w:p>
    <w:p w14:paraId="4F21C22C" w14:textId="57AB3F1C" w:rsidR="00B36919" w:rsidRDefault="00B36919" w:rsidP="00DE0744">
      <w:pPr>
        <w:rPr>
          <w:b/>
          <w:bCs/>
        </w:rPr>
      </w:pPr>
    </w:p>
    <w:p w14:paraId="202B7EB7" w14:textId="4781B425" w:rsidR="00B36919" w:rsidRDefault="00B36919" w:rsidP="00B36919">
      <w:r>
        <w:t>Please do get in touch if you have any questions regarding the latest update, have any concerns or worries.</w:t>
      </w:r>
    </w:p>
    <w:p w14:paraId="55E8CC6D" w14:textId="7959CB9F" w:rsidR="00B36919" w:rsidRDefault="00B36919" w:rsidP="00B36919"/>
    <w:p w14:paraId="01C6A19D" w14:textId="0D5F72D8" w:rsidR="00B36919" w:rsidRDefault="00B36919" w:rsidP="00DE0744">
      <w:r>
        <w:t xml:space="preserve">Best wishes </w:t>
      </w:r>
    </w:p>
    <w:p w14:paraId="21C59293" w14:textId="70F9F6FC" w:rsidR="00B36919" w:rsidRPr="00B36919" w:rsidRDefault="00B36919" w:rsidP="00DE0744">
      <w:r>
        <w:t xml:space="preserve">Hampton Rangers Juniors FC </w:t>
      </w:r>
    </w:p>
    <w:p w14:paraId="22E86ADB" w14:textId="77777777" w:rsidR="00B36919" w:rsidRPr="00B23C6A" w:rsidRDefault="00B36919" w:rsidP="00DE0744">
      <w:pPr>
        <w:rPr>
          <w:b/>
          <w:bCs/>
        </w:rPr>
      </w:pPr>
    </w:p>
    <w:p w14:paraId="6FD16A25" w14:textId="77777777" w:rsidR="00B23C6A" w:rsidRDefault="00B23C6A" w:rsidP="00DE0744"/>
    <w:p w14:paraId="7AA2726E" w14:textId="77777777" w:rsidR="00B23C6A" w:rsidRPr="009D1492" w:rsidRDefault="00B23C6A" w:rsidP="00DE0744"/>
    <w:p w14:paraId="323403B1" w14:textId="30CFEC58" w:rsidR="00706B72" w:rsidRPr="000A7003" w:rsidRDefault="00706B72" w:rsidP="00706B72">
      <w:pPr>
        <w:pStyle w:val="ListParagraph"/>
      </w:pPr>
    </w:p>
    <w:p w14:paraId="3C474C75" w14:textId="77777777" w:rsidR="00960735" w:rsidRDefault="00960735" w:rsidP="00DE0744"/>
    <w:sectPr w:rsidR="0096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403B"/>
    <w:multiLevelType w:val="hybridMultilevel"/>
    <w:tmpl w:val="9FC6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996"/>
    <w:multiLevelType w:val="hybridMultilevel"/>
    <w:tmpl w:val="2EF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1385"/>
    <w:multiLevelType w:val="hybridMultilevel"/>
    <w:tmpl w:val="6CDC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44"/>
    <w:rsid w:val="000A7003"/>
    <w:rsid w:val="000C0395"/>
    <w:rsid w:val="000F1D72"/>
    <w:rsid w:val="001929D5"/>
    <w:rsid w:val="002348AC"/>
    <w:rsid w:val="002B12F8"/>
    <w:rsid w:val="003D5AE9"/>
    <w:rsid w:val="00666ECD"/>
    <w:rsid w:val="00683A1D"/>
    <w:rsid w:val="006E0776"/>
    <w:rsid w:val="00706B72"/>
    <w:rsid w:val="00774BDE"/>
    <w:rsid w:val="007814E0"/>
    <w:rsid w:val="007B22CD"/>
    <w:rsid w:val="008E2D34"/>
    <w:rsid w:val="00955912"/>
    <w:rsid w:val="00960735"/>
    <w:rsid w:val="00995131"/>
    <w:rsid w:val="009D1492"/>
    <w:rsid w:val="009E1BEB"/>
    <w:rsid w:val="00AC771C"/>
    <w:rsid w:val="00B23C6A"/>
    <w:rsid w:val="00B36919"/>
    <w:rsid w:val="00DC63F2"/>
    <w:rsid w:val="00DE0744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7EAC"/>
  <w15:chartTrackingRefBased/>
  <w15:docId w15:val="{6E5200CB-6EB2-45E4-A3EB-D36B6A9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4</cp:revision>
  <dcterms:created xsi:type="dcterms:W3CDTF">2020-07-20T12:23:00Z</dcterms:created>
  <dcterms:modified xsi:type="dcterms:W3CDTF">2020-10-15T15:53:00Z</dcterms:modified>
</cp:coreProperties>
</file>