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FCC44" w14:textId="7DE460E4" w:rsidR="00B15F1A" w:rsidRDefault="00655342"/>
    <w:p w14:paraId="664CD467" w14:textId="15A081C2" w:rsidR="008802E0" w:rsidRDefault="008802E0"/>
    <w:p w14:paraId="5EB626E3" w14:textId="3D65F71A" w:rsidR="008802E0" w:rsidRDefault="0076024C" w:rsidP="008802E0">
      <w:pPr>
        <w:jc w:val="right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EECA17E" wp14:editId="46B24225">
            <wp:simplePos x="0" y="0"/>
            <wp:positionH relativeFrom="margin">
              <wp:posOffset>-343535</wp:posOffset>
            </wp:positionH>
            <wp:positionV relativeFrom="paragraph">
              <wp:posOffset>278130</wp:posOffset>
            </wp:positionV>
            <wp:extent cx="1725197" cy="1162050"/>
            <wp:effectExtent l="0" t="0" r="8890" b="0"/>
            <wp:wrapNone/>
            <wp:docPr id="3" name="Picture 3" descr="thumbnail_image0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umbnail_image001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197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A69E9A3" wp14:editId="3E87CBBF">
            <wp:extent cx="3629025" cy="149473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ildcats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4377" cy="152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860DB" w14:textId="313693A7" w:rsidR="008802E0" w:rsidRDefault="008802E0" w:rsidP="008802E0">
      <w:pPr>
        <w:jc w:val="right"/>
      </w:pPr>
    </w:p>
    <w:p w14:paraId="228CF91B" w14:textId="56337836" w:rsidR="008802E0" w:rsidRDefault="008802E0" w:rsidP="008802E0">
      <w:pPr>
        <w:jc w:val="center"/>
      </w:pPr>
      <w:r>
        <w:t xml:space="preserve">HAMPTON RANGERS WILDCATS BOOKING FORM </w:t>
      </w:r>
    </w:p>
    <w:p w14:paraId="50CE1280" w14:textId="141803AA" w:rsidR="008802E0" w:rsidRDefault="008802E0" w:rsidP="008802E0">
      <w:r>
        <w:t xml:space="preserve">Wildcats sessions need to be booked in advance; girls can only attend once this form has been returned. You will need to book on to each session that you attend. We operate a first come first served system. </w:t>
      </w:r>
      <w:r w:rsidRPr="008802E0">
        <w:rPr>
          <w:b/>
          <w:bCs/>
        </w:rPr>
        <w:t>You CAN block book.</w:t>
      </w:r>
      <w:r>
        <w:t xml:space="preserve"> </w:t>
      </w:r>
    </w:p>
    <w:p w14:paraId="06ADBEE0" w14:textId="46D7024E" w:rsidR="008802E0" w:rsidRDefault="008802E0" w:rsidP="008802E0">
      <w:r>
        <w:t xml:space="preserve">By booking on to a session you agree to follow all the guidance in relation to Covid-19 which can be found on our website- </w:t>
      </w:r>
      <w:hyperlink r:id="rId7" w:history="1">
        <w:r w:rsidRPr="00450532">
          <w:rPr>
            <w:rStyle w:val="Hyperlink"/>
          </w:rPr>
          <w:t>www.hamptonrangers.co.uk</w:t>
        </w:r>
      </w:hyperlink>
      <w:r>
        <w:t xml:space="preserve"> under the COVID-19 sub heading . By continuing with this form, you are confirming that you have read and agree to these conditions.</w:t>
      </w:r>
    </w:p>
    <w:p w14:paraId="19ADA37D" w14:textId="3FA05BC2" w:rsidR="008802E0" w:rsidRDefault="008802E0" w:rsidP="008802E0">
      <w:r>
        <w:t>Please not Wildcats is not a drop of service, parents are requested to stay with their child throughout the session , therefore we may not ask specific questions in relation to the child as you will be present in case of an emergency .</w:t>
      </w:r>
    </w:p>
    <w:p w14:paraId="05ED04E9" w14:textId="2973AE8F" w:rsidR="0076024C" w:rsidRDefault="0076024C" w:rsidP="008802E0">
      <w:r>
        <w:t xml:space="preserve">Please return form to – </w:t>
      </w:r>
      <w:hyperlink r:id="rId8" w:history="1">
        <w:r w:rsidRPr="00B75938">
          <w:rPr>
            <w:rStyle w:val="Hyperlink"/>
          </w:rPr>
          <w:t>secretary@hamptonrangers.co.uk</w:t>
        </w:r>
      </w:hyperlink>
      <w:r>
        <w:t xml:space="preserve"> </w:t>
      </w:r>
    </w:p>
    <w:p w14:paraId="59E85EBC" w14:textId="170E72A1" w:rsidR="0076024C" w:rsidRDefault="0076024C" w:rsidP="008802E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F6D9D" wp14:editId="5DE3CE11">
                <wp:simplePos x="0" y="0"/>
                <wp:positionH relativeFrom="column">
                  <wp:posOffset>19050</wp:posOffset>
                </wp:positionH>
                <wp:positionV relativeFrom="paragraph">
                  <wp:posOffset>194945</wp:posOffset>
                </wp:positionV>
                <wp:extent cx="2305050" cy="304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1220E7" w14:textId="77777777" w:rsidR="0076024C" w:rsidRDefault="007602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F6D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15.35pt;width:181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" fillcolor="white [3201]" strokeweight=".5pt">
                <v:textbox>
                  <w:txbxContent>
                    <w:p w14:paraId="1F1220E7" w14:textId="77777777" w:rsidR="0076024C" w:rsidRDefault="0076024C"/>
                  </w:txbxContent>
                </v:textbox>
              </v:shape>
            </w:pict>
          </mc:Fallback>
        </mc:AlternateContent>
      </w:r>
      <w:r>
        <w:t xml:space="preserve">Child’s name </w:t>
      </w:r>
    </w:p>
    <w:p w14:paraId="6E69A48B" w14:textId="0781BBCE" w:rsidR="008802E0" w:rsidRDefault="008802E0" w:rsidP="008802E0"/>
    <w:p w14:paraId="79102BE0" w14:textId="7C3AD444" w:rsidR="008802E0" w:rsidRDefault="0076024C" w:rsidP="008802E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E204C" wp14:editId="197406F5">
                <wp:simplePos x="0" y="0"/>
                <wp:positionH relativeFrom="margin">
                  <wp:align>left</wp:align>
                </wp:positionH>
                <wp:positionV relativeFrom="paragraph">
                  <wp:posOffset>213995</wp:posOffset>
                </wp:positionV>
                <wp:extent cx="1762125" cy="2476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6A3C3E" w14:textId="77777777" w:rsidR="0076024C" w:rsidRDefault="007602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E204C" id="Text Box 4" o:spid="_x0000_s1027" type="#_x0000_t202" style="position:absolute;margin-left:0;margin-top:16.85pt;width:138.75pt;height:1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" fillcolor="white [3201]" strokeweight=".5pt">
                <v:textbox>
                  <w:txbxContent>
                    <w:p w14:paraId="376A3C3E" w14:textId="77777777" w:rsidR="0076024C" w:rsidRDefault="0076024C"/>
                  </w:txbxContent>
                </v:textbox>
                <w10:wrap anchorx="margin"/>
              </v:shape>
            </w:pict>
          </mc:Fallback>
        </mc:AlternateContent>
      </w:r>
      <w:r w:rsidR="008802E0">
        <w:t>Child’s Date of Birth</w:t>
      </w:r>
    </w:p>
    <w:p w14:paraId="0CAC3564" w14:textId="77777777" w:rsidR="0076024C" w:rsidRDefault="0076024C" w:rsidP="008802E0"/>
    <w:p w14:paraId="73299183" w14:textId="563E297D" w:rsidR="008802E0" w:rsidRDefault="0076024C" w:rsidP="008802E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654DCD" wp14:editId="7CC955E3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2343150" cy="2476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DD160D" w14:textId="77777777" w:rsidR="0076024C" w:rsidRDefault="007602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54DCD" id="Text Box 5" o:spid="_x0000_s1028" type="#_x0000_t202" style="position:absolute;margin-left:0;margin-top:17.6pt;width:184.5pt;height:19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" fillcolor="white [3201]" strokeweight=".5pt">
                <v:textbox>
                  <w:txbxContent>
                    <w:p w14:paraId="09DD160D" w14:textId="77777777" w:rsidR="0076024C" w:rsidRDefault="0076024C"/>
                  </w:txbxContent>
                </v:textbox>
                <w10:wrap anchorx="margin"/>
              </v:shape>
            </w:pict>
          </mc:Fallback>
        </mc:AlternateContent>
      </w:r>
      <w:r w:rsidR="008802E0">
        <w:t>Parents name</w:t>
      </w:r>
    </w:p>
    <w:p w14:paraId="72358E42" w14:textId="3EA4E050" w:rsidR="0076024C" w:rsidRDefault="0076024C" w:rsidP="008802E0"/>
    <w:p w14:paraId="22B79C0C" w14:textId="27B7A7BF" w:rsidR="008802E0" w:rsidRDefault="0076024C" w:rsidP="008802E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8774A4" wp14:editId="08A99B00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2000250" cy="2571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E43C89" w14:textId="77777777" w:rsidR="0076024C" w:rsidRDefault="007602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774A4" id="Text Box 6" o:spid="_x0000_s1029" type="#_x0000_t202" style="position:absolute;margin-left:0;margin-top:19.15pt;width:157.5pt;height:20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" fillcolor="white [3201]" strokeweight=".5pt">
                <v:textbox>
                  <w:txbxContent>
                    <w:p w14:paraId="3AE43C89" w14:textId="77777777" w:rsidR="0076024C" w:rsidRDefault="0076024C"/>
                  </w:txbxContent>
                </v:textbox>
                <w10:wrap anchorx="margin"/>
              </v:shape>
            </w:pict>
          </mc:Fallback>
        </mc:AlternateContent>
      </w:r>
      <w:r w:rsidR="008802E0">
        <w:t>Parents contact number</w:t>
      </w:r>
    </w:p>
    <w:p w14:paraId="7DB62DBA" w14:textId="2268C0C2" w:rsidR="0076024C" w:rsidRDefault="0076024C" w:rsidP="008802E0"/>
    <w:p w14:paraId="1BAA45B5" w14:textId="6E40E008" w:rsidR="0076024C" w:rsidRDefault="0076024C" w:rsidP="008802E0">
      <w:r>
        <w:t>Parents Email address</w:t>
      </w:r>
    </w:p>
    <w:p w14:paraId="79E12340" w14:textId="77777777" w:rsidR="00655342" w:rsidRDefault="0076024C" w:rsidP="0076024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CCCA8A" wp14:editId="57A86600">
                <wp:simplePos x="0" y="0"/>
                <wp:positionH relativeFrom="margin">
                  <wp:align>left</wp:align>
                </wp:positionH>
                <wp:positionV relativeFrom="paragraph">
                  <wp:posOffset>14606</wp:posOffset>
                </wp:positionV>
                <wp:extent cx="2295525" cy="2762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01E204" w14:textId="77777777" w:rsidR="0076024C" w:rsidRDefault="007602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CCA8A" id="Text Box 7" o:spid="_x0000_s1030" type="#_x0000_t202" style="position:absolute;margin-left:0;margin-top:1.15pt;width:180.75pt;height:21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" fillcolor="white [3201]" strokeweight=".5pt">
                <v:textbox>
                  <w:txbxContent>
                    <w:p w14:paraId="7E01E204" w14:textId="77777777" w:rsidR="0076024C" w:rsidRDefault="0076024C"/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23A417" w14:textId="2F070EF5" w:rsidR="00655342" w:rsidRDefault="00655342" w:rsidP="0076024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4B2F10" wp14:editId="3CD591B7">
                <wp:simplePos x="0" y="0"/>
                <wp:positionH relativeFrom="margin">
                  <wp:align>left</wp:align>
                </wp:positionH>
                <wp:positionV relativeFrom="paragraph">
                  <wp:posOffset>287655</wp:posOffset>
                </wp:positionV>
                <wp:extent cx="2247900" cy="2286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510E85" w14:textId="77777777" w:rsidR="00655342" w:rsidRDefault="006553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B2F10" id="Text Box 10" o:spid="_x0000_s1031" type="#_x0000_t202" style="position:absolute;margin-left:0;margin-top:22.65pt;width:177pt;height:18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" fillcolor="white [3201]" strokeweight=".5pt">
                <v:textbox>
                  <w:txbxContent>
                    <w:p w14:paraId="28510E85" w14:textId="77777777" w:rsidR="00655342" w:rsidRDefault="00655342"/>
                  </w:txbxContent>
                </v:textbox>
                <w10:wrap anchorx="margin"/>
              </v:shape>
            </w:pict>
          </mc:Fallback>
        </mc:AlternateContent>
      </w:r>
      <w:r>
        <w:t>Date/s of sessions you wish to attend</w:t>
      </w:r>
    </w:p>
    <w:p w14:paraId="00929072" w14:textId="4455EA37" w:rsidR="0076024C" w:rsidRDefault="0076024C" w:rsidP="007602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333AE3" w14:textId="6843E29C" w:rsidR="0076024C" w:rsidRDefault="0076024C" w:rsidP="0076024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AFFBDE" wp14:editId="4D069F8E">
                <wp:simplePos x="0" y="0"/>
                <wp:positionH relativeFrom="column">
                  <wp:posOffset>76200</wp:posOffset>
                </wp:positionH>
                <wp:positionV relativeFrom="paragraph">
                  <wp:posOffset>392430</wp:posOffset>
                </wp:positionV>
                <wp:extent cx="257175" cy="2381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1CB9D8" w14:textId="77777777" w:rsidR="0076024C" w:rsidRDefault="007602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FFBDE" id="Text Box 8" o:spid="_x0000_s1032" type="#_x0000_t202" style="position:absolute;margin-left:6pt;margin-top:30.9pt;width:20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" fillcolor="white [3201]" strokeweight=".5pt">
                <v:textbox>
                  <w:txbxContent>
                    <w:p w14:paraId="3D1CB9D8" w14:textId="77777777" w:rsidR="0076024C" w:rsidRDefault="0076024C"/>
                  </w:txbxContent>
                </v:textbox>
              </v:shape>
            </w:pict>
          </mc:Fallback>
        </mc:AlternateContent>
      </w:r>
      <w:r>
        <w:t xml:space="preserve">I have read and understand the guidelines set out in the users’ agreement on the Hampton Rangers website </w:t>
      </w:r>
    </w:p>
    <w:p w14:paraId="0F595F4E" w14:textId="6D9F07BA" w:rsidR="00655342" w:rsidRDefault="00655342" w:rsidP="0076024C"/>
    <w:p w14:paraId="08F85293" w14:textId="7D05A216" w:rsidR="00655342" w:rsidRDefault="00655342" w:rsidP="0076024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03E40C" wp14:editId="4466366D">
                <wp:simplePos x="0" y="0"/>
                <wp:positionH relativeFrom="column">
                  <wp:posOffset>66676</wp:posOffset>
                </wp:positionH>
                <wp:positionV relativeFrom="paragraph">
                  <wp:posOffset>408940</wp:posOffset>
                </wp:positionV>
                <wp:extent cx="304800" cy="2667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154B51" w14:textId="77777777" w:rsidR="00655342" w:rsidRDefault="006553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3E40C" id="Text Box 11" o:spid="_x0000_s1033" type="#_x0000_t202" style="position:absolute;margin-left:5.25pt;margin-top:32.2pt;width:24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" fillcolor="white [3201]" strokeweight=".5pt">
                <v:textbox>
                  <w:txbxContent>
                    <w:p w14:paraId="47154B51" w14:textId="77777777" w:rsidR="00655342" w:rsidRDefault="00655342"/>
                  </w:txbxContent>
                </v:textbox>
              </v:shape>
            </w:pict>
          </mc:Fallback>
        </mc:AlternateContent>
      </w:r>
      <w:r>
        <w:t>I agree I will not bring my child to the session if they or anyone in the household or social bubble has symptoms of Covid-19</w:t>
      </w:r>
    </w:p>
    <w:p w14:paraId="22B3AD96" w14:textId="590702DC" w:rsidR="00655342" w:rsidRDefault="00655342" w:rsidP="0076024C"/>
    <w:p w14:paraId="29FA182E" w14:textId="2EBB8185" w:rsidR="00655342" w:rsidRDefault="00655342" w:rsidP="0076024C">
      <w:r>
        <w:t>I will immediately inform the Covid-19 officer (Hayleigh Cowell) if my child or anyone in my household of social bubble develops symptoms of Covid-19</w:t>
      </w:r>
    </w:p>
    <w:p w14:paraId="054D29BD" w14:textId="7D5C76E2" w:rsidR="00655342" w:rsidRDefault="00655342" w:rsidP="0076024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49C166" wp14:editId="2B8D454A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409575" cy="1809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B2AAD4" w14:textId="77777777" w:rsidR="00655342" w:rsidRDefault="00655342" w:rsidP="006553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9C166" id="Text Box 12" o:spid="_x0000_s1034" type="#_x0000_t202" style="position:absolute;margin-left:0;margin-top:.1pt;width:32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" fillcolor="window" strokeweight=".5pt">
                <v:textbox>
                  <w:txbxContent>
                    <w:p w14:paraId="27B2AAD4" w14:textId="77777777" w:rsidR="00655342" w:rsidRDefault="00655342" w:rsidP="00655342"/>
                  </w:txbxContent>
                </v:textbox>
              </v:shape>
            </w:pict>
          </mc:Fallback>
        </mc:AlternateContent>
      </w:r>
    </w:p>
    <w:p w14:paraId="49B7185E" w14:textId="3F508A1E" w:rsidR="00655342" w:rsidRDefault="00655342" w:rsidP="0076024C">
      <w:r>
        <w:t xml:space="preserve">I will ensure my child has their own bottle of water and hand sanitiser to use at the sessions </w:t>
      </w:r>
    </w:p>
    <w:p w14:paraId="0FCF6FF3" w14:textId="59751945" w:rsidR="00655342" w:rsidRDefault="00655342" w:rsidP="0076024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5760BA" wp14:editId="3F26B8A8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409575" cy="1809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0FF1AC" w14:textId="77777777" w:rsidR="00655342" w:rsidRDefault="00655342" w:rsidP="006553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760BA" id="Text Box 13" o:spid="_x0000_s1035" type="#_x0000_t202" style="position:absolute;margin-left:0;margin-top:.15pt;width:32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" fillcolor="window" strokeweight=".5pt">
                <v:textbox>
                  <w:txbxContent>
                    <w:p w14:paraId="5D0FF1AC" w14:textId="77777777" w:rsidR="00655342" w:rsidRDefault="00655342" w:rsidP="00655342"/>
                  </w:txbxContent>
                </v:textbox>
              </v:shape>
            </w:pict>
          </mc:Fallback>
        </mc:AlternateContent>
      </w:r>
    </w:p>
    <w:p w14:paraId="29C0E404" w14:textId="3AAD2243" w:rsidR="00655342" w:rsidRDefault="00655342" w:rsidP="0076024C">
      <w:r>
        <w:t xml:space="preserve">I will ensure my child is familiar with the guidance set out </w:t>
      </w:r>
    </w:p>
    <w:p w14:paraId="1F08271A" w14:textId="09B21333" w:rsidR="00655342" w:rsidRDefault="00655342" w:rsidP="0076024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9753E9" wp14:editId="3B7AD6F4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409575" cy="1809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A1E734" w14:textId="77777777" w:rsidR="00655342" w:rsidRDefault="00655342" w:rsidP="006553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753E9" id="Text Box 14" o:spid="_x0000_s1036" type="#_x0000_t202" style="position:absolute;margin-left:0;margin-top:.1pt;width:32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" fillcolor="window" strokeweight=".5pt">
                <v:textbox>
                  <w:txbxContent>
                    <w:p w14:paraId="76A1E734" w14:textId="77777777" w:rsidR="00655342" w:rsidRDefault="00655342" w:rsidP="00655342"/>
                  </w:txbxContent>
                </v:textbox>
              </v:shape>
            </w:pict>
          </mc:Fallback>
        </mc:AlternateContent>
      </w:r>
    </w:p>
    <w:sectPr w:rsidR="00655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E0"/>
    <w:rsid w:val="00655342"/>
    <w:rsid w:val="006E0776"/>
    <w:rsid w:val="0076024C"/>
    <w:rsid w:val="008802E0"/>
    <w:rsid w:val="00AC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7A1CE"/>
  <w15:chartTrackingRefBased/>
  <w15:docId w15:val="{ACBB5488-DA64-400B-9C13-B706C6B6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2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hamptonrangers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amptonranger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rharlow.com/2018/03/25/football-sse-wildcat-girls-give-harlow-girls-chance-to-play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hayleigh cowell</dc:creator>
  <cp:keywords/>
  <dc:description/>
  <cp:lastModifiedBy>hayleigh cowell</cp:lastModifiedBy>
  <cp:revision>1</cp:revision>
  <dcterms:created xsi:type="dcterms:W3CDTF">2020-08-24T13:02:00Z</dcterms:created>
  <dcterms:modified xsi:type="dcterms:W3CDTF">2020-08-24T13:27:00Z</dcterms:modified>
</cp:coreProperties>
</file>